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74739" w14:textId="77777777" w:rsidR="00667DA8" w:rsidRDefault="00667DA8" w:rsidP="00667DA8">
      <w:r>
        <w:t>Liebe Leute,</w:t>
      </w:r>
    </w:p>
    <w:p w14:paraId="5F954F7E" w14:textId="77777777" w:rsidR="00667DA8" w:rsidRDefault="00667DA8" w:rsidP="00667DA8">
      <w:r>
        <w:t>Herzlichen Dank für dieses Jahr! Unser 30 wunderbaren Jahren Jubiläums Jahr.</w:t>
      </w:r>
    </w:p>
    <w:p w14:paraId="67D2627A" w14:textId="6E15A3FB" w:rsidR="00667DA8" w:rsidRDefault="00667DA8" w:rsidP="00667DA8">
      <w:r>
        <w:t xml:space="preserve">Wir surfen grad die Woge der Begeisterung und saugen uns die Herzen voll! Es ist </w:t>
      </w:r>
      <w:proofErr w:type="gramStart"/>
      <w:r>
        <w:t>einfach nur</w:t>
      </w:r>
      <w:proofErr w:type="gramEnd"/>
      <w:r>
        <w:t xml:space="preserve"> perfekt!</w:t>
      </w:r>
    </w:p>
    <w:p w14:paraId="0A673204" w14:textId="77777777" w:rsidR="00667DA8" w:rsidRDefault="00667DA8" w:rsidP="00667DA8">
      <w:r>
        <w:t xml:space="preserve">Wie schön es ist für euch zu spielen und mit euch zu feiern. Uns und euch! Ein Traum. </w:t>
      </w:r>
    </w:p>
    <w:p w14:paraId="129C0A5C" w14:textId="77777777" w:rsidR="00667DA8" w:rsidRDefault="00667DA8" w:rsidP="00667DA8">
      <w:r>
        <w:t xml:space="preserve">Wie sollten wir davon nicht noch mehr wollen?? </w:t>
      </w:r>
      <w:proofErr w:type="spellStart"/>
      <w:r>
        <w:t>Wenns</w:t>
      </w:r>
      <w:proofErr w:type="spellEnd"/>
      <w:r>
        <w:t xml:space="preserve"> doch so gut tut, zu singen, zu lärmen, zu schwelgen und zu schwärmen. </w:t>
      </w:r>
    </w:p>
    <w:p w14:paraId="276FB6FD" w14:textId="77777777" w:rsidR="00667DA8" w:rsidRDefault="00667DA8" w:rsidP="00667DA8">
      <w:r>
        <w:t>Zusammenzukommen und uns auszutauschen. Geschichten zu erzählen von und mit unseren Liedern und was wir mit ihnen verbinden. Uns verbunden fühlen mit euch und neue Erlebnisse sammeln begleitet von dieser Musik, die zu spielen ein großer Teil unserer Leben ist.</w:t>
      </w:r>
    </w:p>
    <w:p w14:paraId="3C5EB9ED" w14:textId="77777777" w:rsidR="00667DA8" w:rsidRDefault="00667DA8" w:rsidP="00667DA8">
      <w:r>
        <w:t xml:space="preserve">Was wir euch </w:t>
      </w:r>
      <w:proofErr w:type="gramStart"/>
      <w:r>
        <w:t>sagen wollen</w:t>
      </w:r>
      <w:proofErr w:type="gramEnd"/>
      <w:r>
        <w:t xml:space="preserve"> ist:</w:t>
      </w:r>
    </w:p>
    <w:p w14:paraId="0653C98D" w14:textId="77777777" w:rsidR="00667DA8" w:rsidRDefault="00667DA8" w:rsidP="00667DA8">
      <w:r>
        <w:t xml:space="preserve">31 wunderbaren Jahren ist der beste Grund einfach </w:t>
      </w:r>
      <w:proofErr w:type="spellStart"/>
      <w:r>
        <w:t>anzuschliessen</w:t>
      </w:r>
      <w:proofErr w:type="spellEnd"/>
      <w:r>
        <w:t xml:space="preserve"> und weiterzufeiern.</w:t>
      </w:r>
    </w:p>
    <w:p w14:paraId="478D28E3" w14:textId="77777777" w:rsidR="00667DA8" w:rsidRDefault="00667DA8" w:rsidP="00667DA8">
      <w:r>
        <w:t>Damit das nach Vorneschauen schön ist und Vorfreude auslöst spielen wir auch 2027 live.</w:t>
      </w:r>
    </w:p>
    <w:p w14:paraId="0D666735" w14:textId="77777777" w:rsidR="00667DA8" w:rsidRDefault="00667DA8" w:rsidP="00667DA8">
      <w:r>
        <w:t>Und zwar hier:</w:t>
      </w:r>
    </w:p>
    <w:p w14:paraId="2C920E75" w14:textId="77777777" w:rsidR="00667DA8" w:rsidRDefault="00667DA8" w:rsidP="00667DA8">
      <w:r>
        <w:t>09.04.2027 Düsseldorf – Stahlwerk</w:t>
      </w:r>
    </w:p>
    <w:p w14:paraId="7A416CCD" w14:textId="77777777" w:rsidR="00667DA8" w:rsidRDefault="00667DA8" w:rsidP="00667DA8">
      <w:r>
        <w:t>10.04.2027 Saarbrücken – Garage</w:t>
      </w:r>
    </w:p>
    <w:p w14:paraId="3AF7ED8F" w14:textId="77777777" w:rsidR="00667DA8" w:rsidRDefault="00667DA8" w:rsidP="00667DA8">
      <w:r>
        <w:t xml:space="preserve">16.04.2027 Lingen – </w:t>
      </w:r>
      <w:proofErr w:type="spellStart"/>
      <w:r>
        <w:t>EmslandArena</w:t>
      </w:r>
      <w:proofErr w:type="spellEnd"/>
    </w:p>
    <w:p w14:paraId="54614ECE" w14:textId="77777777" w:rsidR="00667DA8" w:rsidRDefault="00667DA8" w:rsidP="00667DA8">
      <w:r>
        <w:t>17.04.2027 Regensburg – Donau-Arena</w:t>
      </w:r>
    </w:p>
    <w:p w14:paraId="34191618" w14:textId="77777777" w:rsidR="00667DA8" w:rsidRDefault="00667DA8" w:rsidP="00667DA8">
      <w:r>
        <w:t>21.04.2027 Rostock – Moya</w:t>
      </w:r>
    </w:p>
    <w:p w14:paraId="417167B7" w14:textId="77777777" w:rsidR="00667DA8" w:rsidRDefault="00667DA8" w:rsidP="00667DA8">
      <w:r>
        <w:t>22.04.2027 Göttingen – Stadthalle</w:t>
      </w:r>
    </w:p>
    <w:p w14:paraId="36A4BEE2" w14:textId="77777777" w:rsidR="00667DA8" w:rsidRDefault="00667DA8" w:rsidP="00667DA8">
      <w:r>
        <w:t>29.04.2027 Mannheim – Rosengarten</w:t>
      </w:r>
    </w:p>
    <w:p w14:paraId="693BB10D" w14:textId="77777777" w:rsidR="00667DA8" w:rsidRDefault="00667DA8" w:rsidP="00667DA8">
      <w:r>
        <w:t xml:space="preserve">30.04.2027 Würzburg – </w:t>
      </w:r>
      <w:proofErr w:type="spellStart"/>
      <w:r>
        <w:t>tectake</w:t>
      </w:r>
      <w:proofErr w:type="spellEnd"/>
      <w:r>
        <w:t xml:space="preserve"> Arena</w:t>
      </w:r>
    </w:p>
    <w:p w14:paraId="3018A72C" w14:textId="32042E78" w:rsidR="006D195E" w:rsidRDefault="00667DA8" w:rsidP="00667DA8">
      <w:r>
        <w:t>01.05.2027 Bielefeld – Lokschuppen</w:t>
      </w:r>
    </w:p>
    <w:sectPr w:rsidR="006D195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DA8"/>
    <w:rsid w:val="001B743F"/>
    <w:rsid w:val="00667DA8"/>
    <w:rsid w:val="006744EA"/>
    <w:rsid w:val="006D19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84494"/>
  <w15:chartTrackingRefBased/>
  <w15:docId w15:val="{E97C8463-FCD2-4E1F-B15B-B122B8C68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67D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67D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67DA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67DA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67DA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67DA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67DA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67DA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67DA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67DA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67DA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67DA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67DA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67DA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67DA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67DA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67DA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67DA8"/>
    <w:rPr>
      <w:rFonts w:eastAsiaTheme="majorEastAsia" w:cstheme="majorBidi"/>
      <w:color w:val="272727" w:themeColor="text1" w:themeTint="D8"/>
    </w:rPr>
  </w:style>
  <w:style w:type="paragraph" w:styleId="Titel">
    <w:name w:val="Title"/>
    <w:basedOn w:val="Standard"/>
    <w:next w:val="Standard"/>
    <w:link w:val="TitelZchn"/>
    <w:uiPriority w:val="10"/>
    <w:qFormat/>
    <w:rsid w:val="00667D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67DA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67DA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67DA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67DA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67DA8"/>
    <w:rPr>
      <w:i/>
      <w:iCs/>
      <w:color w:val="404040" w:themeColor="text1" w:themeTint="BF"/>
    </w:rPr>
  </w:style>
  <w:style w:type="paragraph" w:styleId="Listenabsatz">
    <w:name w:val="List Paragraph"/>
    <w:basedOn w:val="Standard"/>
    <w:uiPriority w:val="34"/>
    <w:qFormat/>
    <w:rsid w:val="00667DA8"/>
    <w:pPr>
      <w:ind w:left="720"/>
      <w:contextualSpacing/>
    </w:pPr>
  </w:style>
  <w:style w:type="character" w:styleId="IntensiveHervorhebung">
    <w:name w:val="Intense Emphasis"/>
    <w:basedOn w:val="Absatz-Standardschriftart"/>
    <w:uiPriority w:val="21"/>
    <w:qFormat/>
    <w:rsid w:val="00667DA8"/>
    <w:rPr>
      <w:i/>
      <w:iCs/>
      <w:color w:val="0F4761" w:themeColor="accent1" w:themeShade="BF"/>
    </w:rPr>
  </w:style>
  <w:style w:type="paragraph" w:styleId="IntensivesZitat">
    <w:name w:val="Intense Quote"/>
    <w:basedOn w:val="Standard"/>
    <w:next w:val="Standard"/>
    <w:link w:val="IntensivesZitatZchn"/>
    <w:uiPriority w:val="30"/>
    <w:qFormat/>
    <w:rsid w:val="00667D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67DA8"/>
    <w:rPr>
      <w:i/>
      <w:iCs/>
      <w:color w:val="0F4761" w:themeColor="accent1" w:themeShade="BF"/>
    </w:rPr>
  </w:style>
  <w:style w:type="character" w:styleId="IntensiverVerweis">
    <w:name w:val="Intense Reference"/>
    <w:basedOn w:val="Absatz-Standardschriftart"/>
    <w:uiPriority w:val="32"/>
    <w:qFormat/>
    <w:rsid w:val="00667DA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1021</Characters>
  <Application>Microsoft Office Word</Application>
  <DocSecurity>0</DocSecurity>
  <Lines>8</Lines>
  <Paragraphs>2</Paragraphs>
  <ScaleCrop>false</ScaleCrop>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Büttner</dc:creator>
  <cp:keywords/>
  <dc:description/>
  <cp:lastModifiedBy>Vanessa Büttner</cp:lastModifiedBy>
  <cp:revision>1</cp:revision>
  <dcterms:created xsi:type="dcterms:W3CDTF">2026-09-10T09:17:00Z</dcterms:created>
  <dcterms:modified xsi:type="dcterms:W3CDTF">2026-09-10T09:18:00Z</dcterms:modified>
</cp:coreProperties>
</file>